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2DCD7" wp14:editId="495EE7EA">
                <wp:simplePos x="0" y="0"/>
                <wp:positionH relativeFrom="column">
                  <wp:posOffset>3073940</wp:posOffset>
                </wp:positionH>
                <wp:positionV relativeFrom="paragraph">
                  <wp:posOffset>-350196</wp:posOffset>
                </wp:positionV>
                <wp:extent cx="3162300" cy="953311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62300" cy="9533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F61DD" w:rsidRDefault="00095641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>DATABASE</w:t>
                            </w:r>
                          </w:p>
                          <w:p w:rsidR="00FF61DD" w:rsidRPr="00693839" w:rsidRDefault="00FF61DD" w:rsidP="00FF61DD">
                            <w:pPr>
                              <w:spacing w:before="100" w:beforeAutospacing="1" w:after="100" w:afterAutospacing="1" w:line="240" w:lineRule="auto"/>
                              <w:jc w:val="righ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</w:pPr>
                            <w:r w:rsidRPr="00FE436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40"/>
                                <w:szCs w:val="36"/>
                              </w:rPr>
                              <w:t xml:space="preserve">PROGRAMMING </w:t>
                            </w:r>
                          </w:p>
                          <w:p w:rsidR="00FF61DD" w:rsidRPr="00C867AA" w:rsidRDefault="00FF61DD" w:rsidP="00FF61DD">
                            <w:pPr>
                              <w:spacing w:line="240" w:lineRule="auto"/>
                              <w:jc w:val="right"/>
                              <w:rPr>
                                <w:rFonts w:ascii="Times New Roman" w:hAnsi="Times New Roman"/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05pt;margin-top:-27.55pt;width:249pt;height:7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" fillcolor="window" stroked="f" strokeweight=".5pt">
                <v:path arrowok="t"/>
                <v:textbox>
                  <w:txbxContent>
                    <w:p w:rsidR="00FF61DD" w:rsidRDefault="00095641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>DATABASE</w:t>
                      </w:r>
                    </w:p>
                    <w:p w:rsidR="00FF61DD" w:rsidRPr="00693839" w:rsidRDefault="00FF61DD" w:rsidP="00FF61DD">
                      <w:pPr>
                        <w:spacing w:before="100" w:beforeAutospacing="1" w:after="100" w:afterAutospacing="1" w:line="240" w:lineRule="auto"/>
                        <w:jc w:val="righ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</w:pPr>
                      <w:r w:rsidRPr="00FE436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40"/>
                          <w:szCs w:val="36"/>
                        </w:rPr>
                        <w:t xml:space="preserve">PROGRAMMING </w:t>
                      </w:r>
                    </w:p>
                    <w:p w:rsidR="00FF61DD" w:rsidRPr="00C867AA" w:rsidRDefault="00FF61DD" w:rsidP="00FF61DD">
                      <w:pPr>
                        <w:spacing w:line="240" w:lineRule="auto"/>
                        <w:jc w:val="right"/>
                        <w:rPr>
                          <w:rFonts w:ascii="Times New Roman" w:hAnsi="Times New Roman"/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A23B08C" wp14:editId="3638C24D">
            <wp:simplePos x="0" y="0"/>
            <wp:positionH relativeFrom="column">
              <wp:posOffset>-495300</wp:posOffset>
            </wp:positionH>
            <wp:positionV relativeFrom="paragraph">
              <wp:posOffset>-733425</wp:posOffset>
            </wp:positionV>
            <wp:extent cx="3019425" cy="1790700"/>
            <wp:effectExtent l="0" t="0" r="0" b="0"/>
            <wp:wrapNone/>
            <wp:docPr id="1" name="Picture 1" descr="Description: C:\Users\ADMIN\Desktop\EMETACK  HOT\Branding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\Desktop\EMETACK  HOT\Branding.fw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FF61DD" w:rsidRPr="00693839" w:rsidRDefault="00FF61DD" w:rsidP="00FF61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839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  <w:bookmarkStart w:id="0" w:name="_GoBack"/>
      <w:bookmarkEnd w:id="0"/>
    </w:p>
    <w:p w:rsidR="00FF61DD" w:rsidRPr="00693839" w:rsidRDefault="00FF61DD" w:rsidP="00204E17">
      <w:pPr>
        <w:pStyle w:val="ListParagraph"/>
        <w:numPr>
          <w:ilvl w:val="0"/>
          <w:numId w:val="1"/>
        </w:numPr>
      </w:pPr>
      <w:r w:rsidRPr="00693839">
        <w:t>Complete all tasks below.</w:t>
      </w:r>
    </w:p>
    <w:p w:rsidR="000F7176" w:rsidRDefault="00A20A67" w:rsidP="00204E17">
      <w:pPr>
        <w:pStyle w:val="ListParagraph"/>
        <w:numPr>
          <w:ilvl w:val="0"/>
          <w:numId w:val="1"/>
        </w:numPr>
      </w:pPr>
      <w:r w:rsidRPr="000F7176">
        <w:rPr>
          <w:b/>
        </w:rPr>
        <w:t>TOPIC:</w:t>
      </w:r>
      <w:r>
        <w:t xml:space="preserve">  </w:t>
      </w:r>
      <w:r w:rsidR="000F7176">
        <w:t>REAL-WORLD APPLICATION DEVELOPMENT</w:t>
      </w:r>
    </w:p>
    <w:p w:rsidR="00095641" w:rsidRDefault="00095641" w:rsidP="00C33F08">
      <w:pPr>
        <w:pStyle w:val="ListParagraph"/>
      </w:pPr>
    </w:p>
    <w:p w:rsidR="00A20A67" w:rsidRDefault="00A20A67" w:rsidP="00095641">
      <w:pPr>
        <w:pStyle w:val="ListParagraph"/>
      </w:pPr>
    </w:p>
    <w:p w:rsidR="00D57152" w:rsidRPr="00CD58AB" w:rsidRDefault="00CD58AB" w:rsidP="00C4032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44"/>
          <w:szCs w:val="27"/>
        </w:rPr>
      </w:pPr>
      <w:r w:rsidRPr="00CD58AB">
        <w:rPr>
          <w:rFonts w:ascii="Times New Roman" w:eastAsia="Times New Roman" w:hAnsi="Times New Roman" w:cs="Times New Roman"/>
          <w:b/>
          <w:bCs/>
          <w:sz w:val="44"/>
          <w:szCs w:val="27"/>
        </w:rPr>
        <w:t>QUESTION</w:t>
      </w:r>
    </w:p>
    <w:p w:rsidR="000F7176" w:rsidRPr="000F7176" w:rsidRDefault="000F7176" w:rsidP="00204E17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Designing a Database Schema</w:t>
      </w:r>
    </w:p>
    <w:p w:rsidR="000F7176" w:rsidRPr="000F7176" w:rsidRDefault="000F7176" w:rsidP="00204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Describe how to design a database schema for a simple e-commerce application. What tables would you create and what relationships would you define?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2. Writing CRUD Operations</w:t>
      </w:r>
    </w:p>
    <w:p w:rsidR="000F7176" w:rsidRPr="000F7176" w:rsidRDefault="000F7176" w:rsidP="00204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Write SQL statements for a full set of CRUD (Create, Read, Update, </w:t>
      </w:r>
      <w:proofErr w:type="gramStart"/>
      <w:r w:rsidRPr="000F7176">
        <w:rPr>
          <w:rFonts w:ascii="Times New Roman" w:eastAsia="Times New Roman" w:hAnsi="Times New Roman" w:cs="Times New Roman"/>
          <w:sz w:val="24"/>
          <w:szCs w:val="24"/>
        </w:rPr>
        <w:t>Delete</w:t>
      </w:r>
      <w:proofErr w:type="gramEnd"/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) operations for a </w:t>
      </w:r>
      <w:r w:rsidRPr="000F7176">
        <w:rPr>
          <w:rFonts w:ascii="Courier New" w:eastAsia="Times New Roman" w:hAnsi="Courier New" w:cs="Courier New"/>
          <w:sz w:val="20"/>
          <w:szCs w:val="20"/>
        </w:rPr>
        <w:t>products</w:t>
      </w:r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 table in an e-commerce database.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3. Implementing User Authentication</w:t>
      </w:r>
    </w:p>
    <w:p w:rsidR="000F7176" w:rsidRPr="000F7176" w:rsidRDefault="000F7176" w:rsidP="00204E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Explain how to implement user authentication in a web application using MySQL. Include methods for securely storing passwords.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Building </w:t>
      </w:r>
      <w:proofErr w:type="spellStart"/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RESTful</w:t>
      </w:r>
      <w:proofErr w:type="spellEnd"/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APIs</w:t>
      </w:r>
    </w:p>
    <w:p w:rsidR="000F7176" w:rsidRPr="000F7176" w:rsidRDefault="000F7176" w:rsidP="00204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Describe how you would use MySQL as a backend database for a </w:t>
      </w:r>
      <w:proofErr w:type="spellStart"/>
      <w:r w:rsidRPr="000F7176">
        <w:rPr>
          <w:rFonts w:ascii="Times New Roman" w:eastAsia="Times New Roman" w:hAnsi="Times New Roman" w:cs="Times New Roman"/>
          <w:sz w:val="24"/>
          <w:szCs w:val="24"/>
        </w:rPr>
        <w:t>RESTful</w:t>
      </w:r>
      <w:proofErr w:type="spellEnd"/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 API. What endpoints would you create, and how would they interact with the database?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5. Handling Transactions</w:t>
      </w:r>
    </w:p>
    <w:p w:rsidR="000F7176" w:rsidRPr="000F7176" w:rsidRDefault="000F7176" w:rsidP="00204E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In the context of an e-commerce application, explain how to manage transactions when processing an order that involves multiple updates to different tables.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6. Using Joins in Queries</w:t>
      </w:r>
    </w:p>
    <w:p w:rsidR="000F7176" w:rsidRPr="000F7176" w:rsidRDefault="000F7176" w:rsidP="00204E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Provide an SQL query that retrieves all orders along with user details from </w:t>
      </w:r>
      <w:proofErr w:type="spellStart"/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0F7176">
        <w:rPr>
          <w:rFonts w:ascii="Courier New" w:eastAsia="Times New Roman" w:hAnsi="Courier New" w:cs="Courier New"/>
          <w:sz w:val="20"/>
          <w:szCs w:val="20"/>
        </w:rPr>
        <w:t>users</w:t>
      </w:r>
      <w:proofErr w:type="spellEnd"/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0F7176">
        <w:rPr>
          <w:rFonts w:ascii="Courier New" w:eastAsia="Times New Roman" w:hAnsi="Courier New" w:cs="Courier New"/>
          <w:sz w:val="20"/>
          <w:szCs w:val="20"/>
        </w:rPr>
        <w:t>orders</w:t>
      </w:r>
      <w:r w:rsidRPr="000F7176">
        <w:rPr>
          <w:rFonts w:ascii="Times New Roman" w:eastAsia="Times New Roman" w:hAnsi="Times New Roman" w:cs="Times New Roman"/>
          <w:sz w:val="24"/>
          <w:szCs w:val="24"/>
        </w:rPr>
        <w:t xml:space="preserve"> table with appropriate JOINs.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7. Implementing Search Functionality</w:t>
      </w:r>
    </w:p>
    <w:p w:rsidR="000F7176" w:rsidRPr="000F7176" w:rsidRDefault="000F7176" w:rsidP="00204E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Explain how to implement a search feature in an application that allows users to find products by name or category. Include considerations for performance with large datasets.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8. Data Integrity and Constraints</w:t>
      </w:r>
    </w:p>
    <w:p w:rsidR="000F7176" w:rsidRPr="000F7176" w:rsidRDefault="000F7176" w:rsidP="00204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Discuss how to enforce data integrity in your database schema. What types of constraints would you use (e.g., foreign keys, unique constraints)?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9. Handling Concurrency</w:t>
      </w:r>
    </w:p>
    <w:p w:rsidR="000F7176" w:rsidRPr="000F7176" w:rsidRDefault="000F7176" w:rsidP="00204E1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Describe how you would handle concurrency in a web application that allows multiple users to update the same data simultaneously. What strategies would you implement?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10. Backup and Disaster Recovery</w:t>
      </w:r>
    </w:p>
    <w:p w:rsidR="000F7176" w:rsidRPr="000F7176" w:rsidRDefault="000F7176" w:rsidP="00204E1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Explain the backup strategies you would use for a production MySQL database in an application. How would you ensure minimal downtime during recovery?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11. Optimizing Queries for Performance</w:t>
      </w:r>
    </w:p>
    <w:p w:rsidR="000F7176" w:rsidRPr="000F7176" w:rsidRDefault="000F7176" w:rsidP="00204E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Provide an example of a slow query and suggest ways to optimize it for better performance. What tools would you use to analyze query performance?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12. Implementing Pagination</w:t>
      </w:r>
    </w:p>
    <w:p w:rsidR="000F7176" w:rsidRPr="000F7176" w:rsidRDefault="000F7176" w:rsidP="00204E1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Write an SQL query that implements pagination for a list of products, showing 10 products per page based on the given page number.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13. Using Functions and Stored Procedures</w:t>
      </w:r>
    </w:p>
    <w:p w:rsidR="000F7176" w:rsidRPr="000F7176" w:rsidRDefault="000F7176" w:rsidP="00204E1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Explain how you would use stored procedures and user-defined functions to encapsulate business logic within your MySQL database.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14. Logging and Auditing Changes</w:t>
      </w:r>
    </w:p>
    <w:p w:rsidR="000F7176" w:rsidRPr="000F7176" w:rsidRDefault="000F7176" w:rsidP="00204E1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Discuss how to implement logging and auditing in your application’s MySQL database to track changes and updates to sensitive data.</w:t>
      </w:r>
    </w:p>
    <w:p w:rsidR="000F7176" w:rsidRPr="000F7176" w:rsidRDefault="000F7176" w:rsidP="000F717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b/>
          <w:bCs/>
          <w:sz w:val="24"/>
          <w:szCs w:val="24"/>
        </w:rPr>
        <w:t>15. Deploying the Application</w:t>
      </w:r>
    </w:p>
    <w:p w:rsidR="000F7176" w:rsidRPr="000F7176" w:rsidRDefault="000F7176" w:rsidP="00204E1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7176">
        <w:rPr>
          <w:rFonts w:ascii="Times New Roman" w:eastAsia="Times New Roman" w:hAnsi="Times New Roman" w:cs="Times New Roman"/>
          <w:sz w:val="24"/>
          <w:szCs w:val="24"/>
        </w:rPr>
        <w:t>Describe the steps to deploy a web application that uses MySQL as its database. What considerations should be taken into account for security and performance?</w:t>
      </w:r>
    </w:p>
    <w:p w:rsidR="00A20A67" w:rsidRPr="00C40328" w:rsidRDefault="00CD58AB" w:rsidP="00D57152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36"/>
          <w:szCs w:val="24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</w:rPr>
        <w:lastRenderedPageBreak/>
        <w:t>END</w:t>
      </w:r>
    </w:p>
    <w:sectPr w:rsidR="00A20A67" w:rsidRPr="00C40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6AAE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915E0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E05EA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BD1A4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B93A5C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CB4262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BC2DD6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2E05B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E17291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3B4CF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631E9A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AF0ECA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10675D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2E1026"/>
    <w:multiLevelType w:val="hybridMultilevel"/>
    <w:tmpl w:val="534E6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5320C"/>
    <w:multiLevelType w:val="hybridMultilevel"/>
    <w:tmpl w:val="8D84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455BDB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F204DF"/>
    <w:multiLevelType w:val="multilevel"/>
    <w:tmpl w:val="1EE0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16"/>
  </w:num>
  <w:num w:numId="5">
    <w:abstractNumId w:val="0"/>
  </w:num>
  <w:num w:numId="6">
    <w:abstractNumId w:val="11"/>
  </w:num>
  <w:num w:numId="7">
    <w:abstractNumId w:val="2"/>
  </w:num>
  <w:num w:numId="8">
    <w:abstractNumId w:val="4"/>
  </w:num>
  <w:num w:numId="9">
    <w:abstractNumId w:val="3"/>
  </w:num>
  <w:num w:numId="10">
    <w:abstractNumId w:val="1"/>
  </w:num>
  <w:num w:numId="11">
    <w:abstractNumId w:val="12"/>
  </w:num>
  <w:num w:numId="12">
    <w:abstractNumId w:val="5"/>
  </w:num>
  <w:num w:numId="13">
    <w:abstractNumId w:val="15"/>
  </w:num>
  <w:num w:numId="14">
    <w:abstractNumId w:val="6"/>
  </w:num>
  <w:num w:numId="15">
    <w:abstractNumId w:val="7"/>
  </w:num>
  <w:num w:numId="16">
    <w:abstractNumId w:val="9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328"/>
    <w:rsid w:val="000679BC"/>
    <w:rsid w:val="00095641"/>
    <w:rsid w:val="000F7176"/>
    <w:rsid w:val="00204E17"/>
    <w:rsid w:val="002C7A76"/>
    <w:rsid w:val="002F7431"/>
    <w:rsid w:val="00414D01"/>
    <w:rsid w:val="00485CD4"/>
    <w:rsid w:val="005B0E4E"/>
    <w:rsid w:val="005E0889"/>
    <w:rsid w:val="008937B2"/>
    <w:rsid w:val="009467CC"/>
    <w:rsid w:val="009F3B0A"/>
    <w:rsid w:val="00A20A67"/>
    <w:rsid w:val="00A414AB"/>
    <w:rsid w:val="00A77BEF"/>
    <w:rsid w:val="00B14282"/>
    <w:rsid w:val="00C33F08"/>
    <w:rsid w:val="00C40328"/>
    <w:rsid w:val="00CD3DFC"/>
    <w:rsid w:val="00CD58AB"/>
    <w:rsid w:val="00D143C6"/>
    <w:rsid w:val="00D57152"/>
    <w:rsid w:val="00DB6158"/>
    <w:rsid w:val="00EE4A5D"/>
    <w:rsid w:val="00F571D8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0A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C403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40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403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03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403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403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328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C4032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C403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20A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56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564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3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7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8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78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2026-02-16T11:46:00Z</cp:lastPrinted>
  <dcterms:created xsi:type="dcterms:W3CDTF">2026-02-16T11:46:00Z</dcterms:created>
  <dcterms:modified xsi:type="dcterms:W3CDTF">2026-02-17T07:15:00Z</dcterms:modified>
</cp:coreProperties>
</file>